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E34" w:rsidRDefault="00802403" w:rsidP="00534E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2409">
        <w:rPr>
          <w:rFonts w:ascii="Times New Roman" w:hAnsi="Times New Roman"/>
          <w:sz w:val="24"/>
          <w:szCs w:val="24"/>
        </w:rPr>
        <w:t>4</w:t>
      </w:r>
      <w:r w:rsidR="00534E34">
        <w:rPr>
          <w:rFonts w:ascii="Times New Roman" w:hAnsi="Times New Roman"/>
          <w:sz w:val="24"/>
          <w:szCs w:val="24"/>
        </w:rPr>
        <w:t xml:space="preserve"> класс</w:t>
      </w:r>
      <w:r w:rsidR="00CD29F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104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629"/>
        <w:gridCol w:w="8661"/>
      </w:tblGrid>
      <w:tr w:rsidR="00534E34" w:rsidRPr="00802403" w:rsidTr="0009090B">
        <w:tc>
          <w:tcPr>
            <w:tcW w:w="756" w:type="dxa"/>
            <w:shd w:val="clear" w:color="auto" w:fill="auto"/>
            <w:hideMark/>
          </w:tcPr>
          <w:p w:rsidR="00534E34" w:rsidRPr="00802403" w:rsidRDefault="00534E34" w:rsidP="0080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29" w:type="dxa"/>
            <w:shd w:val="clear" w:color="auto" w:fill="auto"/>
            <w:hideMark/>
          </w:tcPr>
          <w:p w:rsidR="00534E34" w:rsidRPr="00802403" w:rsidRDefault="00534E34" w:rsidP="0080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661" w:type="dxa"/>
            <w:shd w:val="clear" w:color="auto" w:fill="auto"/>
            <w:hideMark/>
          </w:tcPr>
          <w:p w:rsidR="00534E34" w:rsidRPr="00802403" w:rsidRDefault="00534E34" w:rsidP="00802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534E34" w:rsidRPr="00802403" w:rsidTr="0009090B">
        <w:tc>
          <w:tcPr>
            <w:tcW w:w="756" w:type="dxa"/>
            <w:shd w:val="clear" w:color="auto" w:fill="auto"/>
            <w:hideMark/>
          </w:tcPr>
          <w:p w:rsidR="00534E34" w:rsidRPr="00802403" w:rsidRDefault="006337F2" w:rsidP="00833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368C">
              <w:rPr>
                <w:rFonts w:ascii="Times New Roman" w:hAnsi="Times New Roman"/>
                <w:sz w:val="24"/>
                <w:szCs w:val="24"/>
              </w:rPr>
              <w:t>1</w:t>
            </w:r>
            <w:r w:rsidR="00534E34" w:rsidRPr="008024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9" w:type="dxa"/>
            <w:shd w:val="clear" w:color="auto" w:fill="auto"/>
            <w:hideMark/>
          </w:tcPr>
          <w:p w:rsidR="00534E34" w:rsidRPr="00802403" w:rsidRDefault="00F82409" w:rsidP="00802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8661" w:type="dxa"/>
            <w:shd w:val="clear" w:color="auto" w:fill="auto"/>
          </w:tcPr>
          <w:p w:rsidR="00F75D8B" w:rsidRPr="00802403" w:rsidRDefault="00F82409" w:rsidP="00F75D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урока: </w:t>
            </w:r>
            <w:r w:rsidRPr="000540A7">
              <w:rPr>
                <w:rFonts w:ascii="Times New Roman" w:hAnsi="Times New Roman"/>
                <w:sz w:val="24"/>
                <w:szCs w:val="24"/>
              </w:rPr>
              <w:t>Главы из автобиографической повести Л. Н. Толстого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0A7">
              <w:rPr>
                <w:rFonts w:ascii="Times New Roman" w:hAnsi="Times New Roman"/>
                <w:sz w:val="24"/>
                <w:szCs w:val="24"/>
              </w:rPr>
              <w:t>«Детство»</w:t>
            </w:r>
          </w:p>
          <w:p w:rsidR="00F75D8B" w:rsidRPr="00802403" w:rsidRDefault="00F75D8B" w:rsidP="0080240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F75D8B" w:rsidRPr="00802403" w:rsidRDefault="00F82409" w:rsidP="00F75D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1с.114-118 прочитать. </w:t>
            </w:r>
          </w:p>
          <w:p w:rsidR="00534E34" w:rsidRDefault="00F75D8B" w:rsidP="008336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2</w:t>
            </w:r>
            <w:r w:rsidR="00F82409">
              <w:rPr>
                <w:rFonts w:ascii="Times New Roman" w:hAnsi="Times New Roman"/>
                <w:sz w:val="24"/>
                <w:szCs w:val="24"/>
              </w:rPr>
              <w:t>. Ответить на вопросы.</w:t>
            </w:r>
            <w:r w:rsidRPr="00802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368C" w:rsidRPr="00802403" w:rsidRDefault="0083368C" w:rsidP="0083368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Д/з </w:t>
            </w:r>
            <w:r w:rsidR="00F82409">
              <w:t>С.114-118 читать.</w:t>
            </w:r>
          </w:p>
        </w:tc>
      </w:tr>
      <w:tr w:rsidR="00B25E8D" w:rsidRPr="00802403" w:rsidTr="0009090B">
        <w:tc>
          <w:tcPr>
            <w:tcW w:w="756" w:type="dxa"/>
            <w:shd w:val="clear" w:color="auto" w:fill="auto"/>
            <w:vAlign w:val="center"/>
            <w:hideMark/>
          </w:tcPr>
          <w:p w:rsidR="00B25E8D" w:rsidRPr="00802403" w:rsidRDefault="00B25E8D" w:rsidP="00802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  <w:hideMark/>
          </w:tcPr>
          <w:p w:rsidR="00B25E8D" w:rsidRPr="00802403" w:rsidRDefault="00F82409" w:rsidP="00802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661" w:type="dxa"/>
            <w:shd w:val="clear" w:color="auto" w:fill="auto"/>
            <w:hideMark/>
          </w:tcPr>
          <w:p w:rsidR="00F82409" w:rsidRPr="00802403" w:rsidRDefault="00F82409" w:rsidP="00F824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урока: </w:t>
            </w:r>
            <w:r w:rsidRPr="00C751FD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Проект</w:t>
            </w:r>
            <w:r w:rsidRPr="00F906E9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:</w:t>
            </w:r>
            <w:r w:rsidRPr="00F906E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Pr="00F906E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Числа</w:t>
            </w:r>
            <w:proofErr w:type="gramEnd"/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</w:t>
            </w:r>
            <w:r w:rsidRPr="00F906E9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вокруг нас».  </w:t>
            </w:r>
          </w:p>
          <w:p w:rsidR="00F82409" w:rsidRPr="00802403" w:rsidRDefault="00F82409" w:rsidP="00F8240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F82409" w:rsidRPr="00802403" w:rsidRDefault="00F82409" w:rsidP="00F824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1.Выполнение проекта с.32-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33 .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E8D" w:rsidRPr="00802403" w:rsidRDefault="00F82409" w:rsidP="00F8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Д/з </w:t>
            </w:r>
            <w:r>
              <w:t xml:space="preserve">с.32-33 </w:t>
            </w:r>
          </w:p>
        </w:tc>
      </w:tr>
      <w:tr w:rsidR="00F82409" w:rsidRPr="00802403" w:rsidTr="0009090B">
        <w:tc>
          <w:tcPr>
            <w:tcW w:w="756" w:type="dxa"/>
            <w:shd w:val="clear" w:color="auto" w:fill="auto"/>
            <w:vAlign w:val="center"/>
          </w:tcPr>
          <w:p w:rsidR="00F82409" w:rsidRPr="00802403" w:rsidRDefault="00F82409" w:rsidP="00802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F82409" w:rsidRDefault="00F82409" w:rsidP="00802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 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  <w:proofErr w:type="gramEnd"/>
          </w:p>
        </w:tc>
        <w:tc>
          <w:tcPr>
            <w:tcW w:w="8661" w:type="dxa"/>
            <w:shd w:val="clear" w:color="auto" w:fill="auto"/>
          </w:tcPr>
          <w:p w:rsidR="00F82409" w:rsidRDefault="00F82409" w:rsidP="00F82409">
            <w:pPr>
              <w:pStyle w:val="a6"/>
              <w:tabs>
                <w:tab w:val="left" w:pos="2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</w:t>
            </w:r>
            <w:r w:rsidRPr="001D7E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Правописание гласных и согласных в корнях слов.</w:t>
            </w:r>
          </w:p>
          <w:p w:rsidR="00F82409" w:rsidRPr="00802403" w:rsidRDefault="00F82409" w:rsidP="00F8240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F82409" w:rsidRPr="00802403" w:rsidRDefault="00F82409" w:rsidP="00F824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267A">
              <w:rPr>
                <w:rFonts w:ascii="Times New Roman" w:hAnsi="Times New Roman"/>
                <w:sz w:val="24"/>
                <w:szCs w:val="24"/>
              </w:rPr>
              <w:t>.Правило с.56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2409" w:rsidRDefault="00F82409" w:rsidP="00F824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5267A">
              <w:rPr>
                <w:rFonts w:ascii="Times New Roman" w:hAnsi="Times New Roman"/>
                <w:sz w:val="24"/>
                <w:szCs w:val="24"/>
              </w:rPr>
              <w:t>упр.90,91,92.</w:t>
            </w:r>
            <w:r w:rsidRPr="00802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2409" w:rsidRDefault="00F82409" w:rsidP="00B526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Д/з </w:t>
            </w:r>
            <w:r w:rsidR="00B5267A">
              <w:t>с</w:t>
            </w:r>
            <w:r>
              <w:t>.</w:t>
            </w:r>
            <w:r w:rsidR="00B5267A">
              <w:t xml:space="preserve">58 </w:t>
            </w:r>
            <w:proofErr w:type="spellStart"/>
            <w:r w:rsidR="00B5267A">
              <w:t>Упр</w:t>
            </w:r>
            <w:proofErr w:type="spellEnd"/>
            <w:r w:rsidR="00B5267A">
              <w:t xml:space="preserve"> 93</w:t>
            </w:r>
          </w:p>
        </w:tc>
      </w:tr>
      <w:tr w:rsidR="00B5267A" w:rsidRPr="00802403" w:rsidTr="0009090B">
        <w:tc>
          <w:tcPr>
            <w:tcW w:w="756" w:type="dxa"/>
            <w:shd w:val="clear" w:color="auto" w:fill="auto"/>
            <w:vAlign w:val="center"/>
          </w:tcPr>
          <w:p w:rsidR="00B5267A" w:rsidRPr="00802403" w:rsidRDefault="00B5267A" w:rsidP="00802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B5267A" w:rsidRDefault="00B5267A" w:rsidP="00802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661" w:type="dxa"/>
            <w:shd w:val="clear" w:color="auto" w:fill="auto"/>
          </w:tcPr>
          <w:p w:rsidR="00B5267A" w:rsidRDefault="00B5267A" w:rsidP="00B5267A">
            <w:pPr>
              <w:pStyle w:val="a6"/>
              <w:tabs>
                <w:tab w:val="left" w:pos="2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урока:</w:t>
            </w:r>
            <w:r w:rsidRPr="001D7EA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7E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4D4C">
              <w:rPr>
                <w:rFonts w:ascii="Times New Roman" w:hAnsi="Times New Roman"/>
                <w:sz w:val="24"/>
                <w:szCs w:val="24"/>
              </w:rPr>
              <w:t>Робик</w:t>
            </w:r>
            <w:proofErr w:type="spellEnd"/>
            <w:r w:rsidRPr="00CD4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D4C"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proofErr w:type="gramStart"/>
            <w:r w:rsidRPr="00CD4D4C">
              <w:rPr>
                <w:rFonts w:ascii="Times New Roman" w:hAnsi="Times New Roman"/>
                <w:sz w:val="24"/>
                <w:szCs w:val="24"/>
              </w:rPr>
              <w:t>повторения..</w:t>
            </w:r>
            <w:proofErr w:type="gramEnd"/>
          </w:p>
          <w:p w:rsidR="00B5267A" w:rsidRPr="00802403" w:rsidRDefault="00B5267A" w:rsidP="00B5267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B5267A" w:rsidRDefault="00B5267A" w:rsidP="00F82409">
            <w:pPr>
              <w:pStyle w:val="a6"/>
              <w:tabs>
                <w:tab w:val="left" w:pos="22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267A" w:rsidRDefault="00B5267A" w:rsidP="00B5267A">
            <w:pPr>
              <w:pStyle w:val="2"/>
              <w:spacing w:line="240" w:lineRule="auto"/>
              <w:ind w:firstLine="0"/>
              <w:rPr>
                <w:bCs/>
                <w:color w:val="auto"/>
                <w:sz w:val="28"/>
                <w:szCs w:val="28"/>
              </w:rPr>
            </w:pPr>
            <w:r>
              <w:rPr>
                <w:szCs w:val="24"/>
              </w:rPr>
              <w:t>1.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auto"/>
                <w:sz w:val="28"/>
                <w:szCs w:val="28"/>
              </w:rPr>
              <w:t>№139, 145, 148</w:t>
            </w:r>
          </w:p>
          <w:p w:rsidR="00B5267A" w:rsidRDefault="00B5267A" w:rsidP="00F82409">
            <w:pPr>
              <w:pStyle w:val="a6"/>
              <w:tabs>
                <w:tab w:val="left" w:pos="22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5267A" w:rsidRDefault="00B5267A" w:rsidP="00F82409">
            <w:pPr>
              <w:pStyle w:val="a6"/>
              <w:tabs>
                <w:tab w:val="left" w:pos="2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Д/</w:t>
            </w:r>
            <w:proofErr w:type="gramStart"/>
            <w:r>
              <w:rPr>
                <w:sz w:val="24"/>
                <w:szCs w:val="24"/>
              </w:rPr>
              <w:t>з .</w:t>
            </w:r>
            <w:proofErr w:type="gramEnd"/>
            <w:r w:rsidRPr="004B3FB7">
              <w:rPr>
                <w:sz w:val="24"/>
                <w:szCs w:val="24"/>
              </w:rPr>
              <w:t xml:space="preserve"> №141</w:t>
            </w:r>
          </w:p>
        </w:tc>
      </w:tr>
      <w:tr w:rsidR="00B5267A" w:rsidRPr="00802403" w:rsidTr="0009090B">
        <w:tc>
          <w:tcPr>
            <w:tcW w:w="756" w:type="dxa"/>
            <w:shd w:val="clear" w:color="auto" w:fill="auto"/>
            <w:vAlign w:val="center"/>
          </w:tcPr>
          <w:p w:rsidR="00B5267A" w:rsidRPr="00802403" w:rsidRDefault="00B5267A" w:rsidP="00802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B5267A" w:rsidRDefault="00B5267A" w:rsidP="00802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661" w:type="dxa"/>
            <w:shd w:val="clear" w:color="auto" w:fill="auto"/>
          </w:tcPr>
          <w:p w:rsidR="00B5267A" w:rsidRDefault="00B5267A" w:rsidP="00B5267A">
            <w:pPr>
              <w:pStyle w:val="a6"/>
              <w:tabs>
                <w:tab w:val="left" w:pos="2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урока:</w:t>
            </w:r>
            <w:r w:rsidRPr="001D7EA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4A12">
              <w:rPr>
                <w:rFonts w:ascii="Times New Roman" w:eastAsia="Calibri" w:hAnsi="Times New Roman"/>
                <w:sz w:val="24"/>
                <w:szCs w:val="24"/>
              </w:rPr>
              <w:t xml:space="preserve"> Праздников праздник, торжество из торжеств.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0B4A12">
              <w:rPr>
                <w:rFonts w:ascii="Times New Roman" w:eastAsia="Calibri" w:hAnsi="Times New Roman"/>
                <w:sz w:val="24"/>
                <w:szCs w:val="24"/>
              </w:rPr>
              <w:t xml:space="preserve">Ангел </w:t>
            </w:r>
            <w:proofErr w:type="spellStart"/>
            <w:r w:rsidRPr="000B4A12">
              <w:rPr>
                <w:rFonts w:ascii="Times New Roman" w:eastAsia="Calibri" w:hAnsi="Times New Roman"/>
                <w:sz w:val="24"/>
                <w:szCs w:val="24"/>
              </w:rPr>
              <w:t>вопияше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». Религиозные песнопения</w:t>
            </w:r>
            <w:r w:rsidRPr="001D7E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267A" w:rsidRPr="00802403" w:rsidRDefault="00B5267A" w:rsidP="00B5267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B5267A" w:rsidRDefault="00B5267A" w:rsidP="00B5267A">
            <w:pPr>
              <w:pStyle w:val="2"/>
              <w:spacing w:line="240" w:lineRule="auto"/>
              <w:ind w:firstLine="0"/>
              <w:rPr>
                <w:bCs/>
                <w:color w:val="auto"/>
                <w:sz w:val="28"/>
                <w:szCs w:val="28"/>
              </w:rPr>
            </w:pPr>
            <w:r>
              <w:rPr>
                <w:szCs w:val="24"/>
              </w:rPr>
              <w:t>1</w:t>
            </w:r>
            <w:r w:rsidRPr="00B5267A">
              <w:rPr>
                <w:sz w:val="22"/>
                <w:szCs w:val="22"/>
              </w:rPr>
              <w:t>.</w:t>
            </w:r>
            <w:r w:rsidRPr="00B5267A">
              <w:rPr>
                <w:bCs/>
                <w:sz w:val="22"/>
                <w:szCs w:val="22"/>
              </w:rPr>
              <w:t xml:space="preserve"> </w:t>
            </w:r>
            <w:r w:rsidRPr="00B5267A">
              <w:rPr>
                <w:bCs/>
                <w:color w:val="auto"/>
                <w:sz w:val="22"/>
                <w:szCs w:val="22"/>
              </w:rPr>
              <w:t>Прослушивание музыки</w:t>
            </w:r>
            <w:r>
              <w:rPr>
                <w:bCs/>
                <w:color w:val="auto"/>
                <w:sz w:val="28"/>
                <w:szCs w:val="28"/>
              </w:rPr>
              <w:t>.</w:t>
            </w:r>
          </w:p>
          <w:p w:rsidR="00B5267A" w:rsidRDefault="0037464A" w:rsidP="00B5267A">
            <w:pPr>
              <w:pStyle w:val="a6"/>
              <w:tabs>
                <w:tab w:val="left" w:pos="2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Д/</w:t>
            </w:r>
            <w:proofErr w:type="gramStart"/>
            <w:r>
              <w:rPr>
                <w:sz w:val="24"/>
                <w:szCs w:val="24"/>
              </w:rPr>
              <w:t>з  С</w:t>
            </w:r>
            <w:r w:rsidR="00B5267A">
              <w:rPr>
                <w:sz w:val="24"/>
                <w:szCs w:val="24"/>
              </w:rPr>
              <w:t>делать</w:t>
            </w:r>
            <w:proofErr w:type="gramEnd"/>
            <w:r w:rsidR="00B5267A">
              <w:rPr>
                <w:sz w:val="24"/>
                <w:szCs w:val="24"/>
              </w:rPr>
              <w:t xml:space="preserve"> иллюстрацию</w:t>
            </w:r>
          </w:p>
        </w:tc>
      </w:tr>
    </w:tbl>
    <w:p w:rsidR="00B5267A" w:rsidRDefault="00B5267A" w:rsidP="00B5267A"/>
    <w:p w:rsidR="00907BE5" w:rsidRDefault="00907BE5" w:rsidP="00B5267A"/>
    <w:p w:rsidR="00907BE5" w:rsidRDefault="00907BE5" w:rsidP="00B5267A"/>
    <w:p w:rsidR="00907BE5" w:rsidRDefault="00907BE5" w:rsidP="00B5267A"/>
    <w:p w:rsidR="00907BE5" w:rsidRDefault="00907BE5" w:rsidP="00B5267A"/>
    <w:p w:rsidR="00907BE5" w:rsidRDefault="00907BE5" w:rsidP="00B5267A"/>
    <w:p w:rsidR="00907BE5" w:rsidRDefault="00907BE5" w:rsidP="00B5267A"/>
    <w:p w:rsidR="00907BE5" w:rsidRDefault="00907BE5" w:rsidP="00B5267A"/>
    <w:p w:rsidR="00907BE5" w:rsidRDefault="00907BE5" w:rsidP="00B5267A"/>
    <w:p w:rsidR="00907BE5" w:rsidRDefault="00907BE5" w:rsidP="00B5267A"/>
    <w:p w:rsidR="00907BE5" w:rsidRDefault="00907BE5" w:rsidP="00B5267A"/>
    <w:p w:rsidR="00907BE5" w:rsidRDefault="00907BE5" w:rsidP="00B5267A"/>
    <w:p w:rsidR="00907BE5" w:rsidRDefault="00907BE5" w:rsidP="00B5267A"/>
    <w:p w:rsidR="00907BE5" w:rsidRDefault="00907BE5" w:rsidP="00B5267A"/>
    <w:tbl>
      <w:tblPr>
        <w:tblW w:w="1104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629"/>
        <w:gridCol w:w="8661"/>
      </w:tblGrid>
      <w:tr w:rsidR="00B5267A" w:rsidRPr="00802403" w:rsidTr="000B1E12">
        <w:tc>
          <w:tcPr>
            <w:tcW w:w="756" w:type="dxa"/>
            <w:shd w:val="clear" w:color="auto" w:fill="auto"/>
            <w:hideMark/>
          </w:tcPr>
          <w:p w:rsidR="00B5267A" w:rsidRPr="00802403" w:rsidRDefault="00B5267A" w:rsidP="000B1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29" w:type="dxa"/>
            <w:shd w:val="clear" w:color="auto" w:fill="auto"/>
            <w:hideMark/>
          </w:tcPr>
          <w:p w:rsidR="00B5267A" w:rsidRPr="00802403" w:rsidRDefault="00B5267A" w:rsidP="000B1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661" w:type="dxa"/>
            <w:shd w:val="clear" w:color="auto" w:fill="auto"/>
            <w:hideMark/>
          </w:tcPr>
          <w:p w:rsidR="00B5267A" w:rsidRPr="00802403" w:rsidRDefault="0037464A" w:rsidP="0037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B5267A" w:rsidRPr="00802403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B5267A" w:rsidRPr="00802403" w:rsidTr="000B1E12">
        <w:tc>
          <w:tcPr>
            <w:tcW w:w="756" w:type="dxa"/>
            <w:shd w:val="clear" w:color="auto" w:fill="auto"/>
            <w:vAlign w:val="center"/>
            <w:hideMark/>
          </w:tcPr>
          <w:p w:rsidR="00B5267A" w:rsidRPr="00802403" w:rsidRDefault="0037464A" w:rsidP="000B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629" w:type="dxa"/>
            <w:shd w:val="clear" w:color="auto" w:fill="auto"/>
            <w:hideMark/>
          </w:tcPr>
          <w:p w:rsidR="00B5267A" w:rsidRPr="00802403" w:rsidRDefault="00B5267A" w:rsidP="000B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661" w:type="dxa"/>
            <w:shd w:val="clear" w:color="auto" w:fill="auto"/>
            <w:hideMark/>
          </w:tcPr>
          <w:p w:rsidR="00B5267A" w:rsidRPr="00802403" w:rsidRDefault="00B5267A" w:rsidP="000B1E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7464A" w:rsidRPr="00C751FD">
              <w:rPr>
                <w:rFonts w:ascii="Times New Roman" w:eastAsia="Andale Sans UI" w:hAnsi="Times New Roman"/>
                <w:kern w:val="1"/>
                <w:sz w:val="24"/>
                <w:szCs w:val="28"/>
              </w:rPr>
              <w:t>Что</w:t>
            </w:r>
            <w:proofErr w:type="gramEnd"/>
            <w:r w:rsidR="0037464A" w:rsidRPr="00C751FD">
              <w:rPr>
                <w:rFonts w:ascii="Times New Roman" w:eastAsia="Andale Sans UI" w:hAnsi="Times New Roman"/>
                <w:kern w:val="1"/>
                <w:sz w:val="24"/>
                <w:szCs w:val="28"/>
              </w:rPr>
              <w:t xml:space="preserve"> узнали. Чему научились.</w:t>
            </w:r>
          </w:p>
          <w:p w:rsidR="00B5267A" w:rsidRPr="00802403" w:rsidRDefault="00B5267A" w:rsidP="000B1E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B5267A" w:rsidRPr="00802403" w:rsidRDefault="00B5267A" w:rsidP="000B1E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7464A">
              <w:rPr>
                <w:rFonts w:ascii="Times New Roman" w:hAnsi="Times New Roman"/>
                <w:sz w:val="24"/>
                <w:szCs w:val="24"/>
              </w:rPr>
              <w:t>с.34 №1-6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64A">
              <w:rPr>
                <w:rFonts w:ascii="Times New Roman" w:hAnsi="Times New Roman"/>
                <w:sz w:val="24"/>
                <w:szCs w:val="24"/>
              </w:rPr>
              <w:t>письменно.</w:t>
            </w:r>
          </w:p>
          <w:p w:rsidR="00B5267A" w:rsidRPr="00802403" w:rsidRDefault="00B5267A" w:rsidP="0037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t xml:space="preserve"> </w:t>
            </w:r>
            <w:r w:rsidR="0037464A">
              <w:t>с.34</w:t>
            </w:r>
            <w:proofErr w:type="gramEnd"/>
            <w:r w:rsidR="0037464A">
              <w:t xml:space="preserve"> № 7, с.35№16</w:t>
            </w:r>
          </w:p>
        </w:tc>
      </w:tr>
      <w:tr w:rsidR="00B5267A" w:rsidTr="000B1E12">
        <w:tc>
          <w:tcPr>
            <w:tcW w:w="756" w:type="dxa"/>
            <w:shd w:val="clear" w:color="auto" w:fill="auto"/>
            <w:vAlign w:val="center"/>
          </w:tcPr>
          <w:p w:rsidR="00B5267A" w:rsidRPr="00802403" w:rsidRDefault="00B5267A" w:rsidP="000B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B5267A" w:rsidRDefault="0037464A" w:rsidP="000B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Род. рус.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8661" w:type="dxa"/>
            <w:shd w:val="clear" w:color="auto" w:fill="auto"/>
          </w:tcPr>
          <w:p w:rsidR="00B5267A" w:rsidRDefault="00B5267A" w:rsidP="000B1E12">
            <w:pPr>
              <w:pStyle w:val="a6"/>
              <w:tabs>
                <w:tab w:val="left" w:pos="2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</w:t>
            </w:r>
            <w:r w:rsidRPr="001D7E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7464A" w:rsidRPr="002218C2">
              <w:rPr>
                <w:rFonts w:ascii="Times New Roman" w:hAnsi="Times New Roman"/>
                <w:sz w:val="24"/>
                <w:szCs w:val="24"/>
              </w:rPr>
              <w:t>Русские  традиционные</w:t>
            </w:r>
            <w:proofErr w:type="gramEnd"/>
            <w:r w:rsidR="0037464A" w:rsidRPr="002218C2">
              <w:rPr>
                <w:rFonts w:ascii="Times New Roman" w:hAnsi="Times New Roman"/>
                <w:sz w:val="24"/>
                <w:szCs w:val="24"/>
              </w:rPr>
              <w:t xml:space="preserve">  эпитеты</w:t>
            </w:r>
          </w:p>
          <w:p w:rsidR="00B5267A" w:rsidRPr="00802403" w:rsidRDefault="00B5267A" w:rsidP="000B1E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B5267A" w:rsidRPr="00802403" w:rsidRDefault="00B5267A" w:rsidP="000B1E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746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64A">
              <w:rPr>
                <w:rFonts w:ascii="Times New Roman" w:hAnsi="Times New Roman"/>
                <w:sz w:val="24"/>
                <w:szCs w:val="24"/>
              </w:rPr>
              <w:t>Выписать определение что такое эпитет.</w:t>
            </w:r>
          </w:p>
          <w:p w:rsidR="00B5267A" w:rsidRDefault="00B5267A" w:rsidP="000B1E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7464A">
              <w:rPr>
                <w:rFonts w:ascii="Times New Roman" w:hAnsi="Times New Roman"/>
                <w:sz w:val="24"/>
                <w:szCs w:val="24"/>
              </w:rPr>
              <w:t>В сказках Пушкина найти и выписать эпитеты.</w:t>
            </w:r>
          </w:p>
          <w:p w:rsidR="00B5267A" w:rsidRDefault="00B5267A" w:rsidP="000B1E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="0037464A">
              <w:t>Выписать</w:t>
            </w:r>
            <w:proofErr w:type="gramEnd"/>
            <w:r w:rsidR="0037464A">
              <w:t xml:space="preserve"> 10 русских эпитетов.</w:t>
            </w:r>
          </w:p>
        </w:tc>
      </w:tr>
      <w:tr w:rsidR="0037464A" w:rsidTr="000B1E12">
        <w:tc>
          <w:tcPr>
            <w:tcW w:w="756" w:type="dxa"/>
            <w:shd w:val="clear" w:color="auto" w:fill="auto"/>
            <w:vAlign w:val="center"/>
          </w:tcPr>
          <w:p w:rsidR="0037464A" w:rsidRPr="00802403" w:rsidRDefault="0037464A" w:rsidP="000B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37464A" w:rsidRDefault="0037464A" w:rsidP="000B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Окруж.мир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61" w:type="dxa"/>
            <w:shd w:val="clear" w:color="auto" w:fill="auto"/>
          </w:tcPr>
          <w:p w:rsidR="0037464A" w:rsidRDefault="0037464A" w:rsidP="0037464A">
            <w:pPr>
              <w:pStyle w:val="a6"/>
              <w:tabs>
                <w:tab w:val="left" w:pos="2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</w:t>
            </w:r>
            <w:r w:rsidRPr="001D7E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294C">
              <w:rPr>
                <w:rFonts w:ascii="Times New Roman" w:eastAsia="Calibri" w:hAnsi="Times New Roman"/>
                <w:sz w:val="24"/>
                <w:szCs w:val="24"/>
              </w:rPr>
              <w:t xml:space="preserve">Моря, озера и реки России. </w:t>
            </w:r>
            <w:r w:rsidRPr="006A294C">
              <w:rPr>
                <w:rFonts w:ascii="Times New Roman" w:hAnsi="Times New Roman"/>
                <w:sz w:val="24"/>
                <w:szCs w:val="24"/>
              </w:rPr>
              <w:t xml:space="preserve">П/р </w:t>
            </w:r>
            <w:r w:rsidRPr="006A294C">
              <w:rPr>
                <w:rFonts w:ascii="Times New Roman" w:eastAsia="Calibri" w:hAnsi="Times New Roman"/>
                <w:sz w:val="24"/>
                <w:szCs w:val="24"/>
              </w:rPr>
              <w:t>«Поиск и показ на физической карте морей, озёр и рек России»</w:t>
            </w:r>
          </w:p>
          <w:p w:rsidR="0037464A" w:rsidRPr="00802403" w:rsidRDefault="0037464A" w:rsidP="0037464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37464A" w:rsidRPr="00802403" w:rsidRDefault="0037464A" w:rsidP="0037464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Прочитать с.</w:t>
            </w:r>
            <w:r w:rsidR="00907BE5">
              <w:rPr>
                <w:rFonts w:ascii="Times New Roman" w:hAnsi="Times New Roman"/>
                <w:sz w:val="24"/>
                <w:szCs w:val="24"/>
              </w:rPr>
              <w:t>66-70</w:t>
            </w:r>
          </w:p>
          <w:p w:rsidR="00907BE5" w:rsidRPr="00907BE5" w:rsidRDefault="0037464A" w:rsidP="00907B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BE5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907BE5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="00907BE5" w:rsidRPr="00907BE5">
              <w:rPr>
                <w:rFonts w:ascii="Times New Roman" w:hAnsi="Times New Roman"/>
                <w:color w:val="000000"/>
                <w:sz w:val="24"/>
                <w:szCs w:val="24"/>
              </w:rPr>
              <w:t>Прочитать</w:t>
            </w:r>
            <w:proofErr w:type="gramEnd"/>
            <w:r w:rsidR="00907BE5" w:rsidRPr="00907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 на с. 66—70 учебника, выполнить задания для домашней работы.2. Выполнить задание 5 на с. 35 рабочей тетради.</w:t>
            </w:r>
            <w:r w:rsidR="00907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BE5" w:rsidRPr="00907BE5">
              <w:rPr>
                <w:rFonts w:ascii="Times New Roman" w:hAnsi="Times New Roman"/>
                <w:color w:val="000000"/>
                <w:sz w:val="24"/>
                <w:szCs w:val="24"/>
              </w:rPr>
              <w:t>3. Дополнительно: подготовить сообщения о путешественни</w:t>
            </w:r>
            <w:r w:rsidR="00907BE5" w:rsidRPr="00907BE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ках, чьим именем названы моря.</w:t>
            </w:r>
          </w:p>
          <w:p w:rsidR="0037464A" w:rsidRDefault="0037464A" w:rsidP="00907BE5">
            <w:pPr>
              <w:pStyle w:val="a6"/>
              <w:tabs>
                <w:tab w:val="left" w:pos="2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BE5" w:rsidTr="000B1E12">
        <w:tc>
          <w:tcPr>
            <w:tcW w:w="756" w:type="dxa"/>
            <w:shd w:val="clear" w:color="auto" w:fill="auto"/>
            <w:vAlign w:val="center"/>
          </w:tcPr>
          <w:p w:rsidR="00907BE5" w:rsidRPr="00802403" w:rsidRDefault="00907BE5" w:rsidP="000B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907BE5" w:rsidRDefault="00907BE5" w:rsidP="000B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661" w:type="dxa"/>
            <w:shd w:val="clear" w:color="auto" w:fill="auto"/>
          </w:tcPr>
          <w:p w:rsidR="00907BE5" w:rsidRDefault="00907BE5" w:rsidP="0037464A">
            <w:pPr>
              <w:pStyle w:val="a6"/>
              <w:tabs>
                <w:tab w:val="left" w:pos="2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</w:t>
            </w:r>
            <w:r w:rsidRPr="00B83A89">
              <w:rPr>
                <w:rFonts w:ascii="Times New Roman" w:hAnsi="Times New Roman"/>
                <w:sz w:val="24"/>
                <w:szCs w:val="24"/>
              </w:rPr>
              <w:t xml:space="preserve"> Автомобильный завод.  Кузов </w:t>
            </w:r>
            <w:proofErr w:type="gramStart"/>
            <w:r w:rsidRPr="00B83A89">
              <w:rPr>
                <w:rFonts w:ascii="Times New Roman" w:hAnsi="Times New Roman"/>
                <w:sz w:val="24"/>
                <w:szCs w:val="24"/>
              </w:rPr>
              <w:t>грузовика  «</w:t>
            </w:r>
            <w:proofErr w:type="gramEnd"/>
            <w:r w:rsidRPr="00B83A89">
              <w:rPr>
                <w:rFonts w:ascii="Times New Roman" w:hAnsi="Times New Roman"/>
                <w:sz w:val="24"/>
                <w:szCs w:val="24"/>
              </w:rPr>
              <w:t>КамАЗ».</w:t>
            </w:r>
          </w:p>
          <w:p w:rsidR="00907BE5" w:rsidRPr="00802403" w:rsidRDefault="00907BE5" w:rsidP="00907BE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907BE5" w:rsidRDefault="00907BE5" w:rsidP="0037464A">
            <w:pPr>
              <w:pStyle w:val="a6"/>
              <w:tabs>
                <w:tab w:val="left" w:pos="2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1.Конструирование машины.</w:t>
            </w:r>
          </w:p>
          <w:p w:rsidR="00907BE5" w:rsidRDefault="00907BE5" w:rsidP="0037464A">
            <w:pPr>
              <w:pStyle w:val="a6"/>
              <w:tabs>
                <w:tab w:val="left" w:pos="22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Сделать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макет из бумаги.</w:t>
            </w:r>
          </w:p>
          <w:p w:rsidR="00907BE5" w:rsidRDefault="00907BE5" w:rsidP="0037464A">
            <w:pPr>
              <w:pStyle w:val="a6"/>
              <w:tabs>
                <w:tab w:val="left" w:pos="2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56"/>
        <w:gridCol w:w="2127"/>
        <w:gridCol w:w="6804"/>
      </w:tblGrid>
      <w:tr w:rsidR="002F110D" w:rsidTr="002F110D">
        <w:tc>
          <w:tcPr>
            <w:tcW w:w="756" w:type="dxa"/>
          </w:tcPr>
          <w:p w:rsidR="002F110D" w:rsidRDefault="002F110D" w:rsidP="00E97B91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127" w:type="dxa"/>
          </w:tcPr>
          <w:p w:rsidR="002F110D" w:rsidRDefault="002F110D" w:rsidP="00E97B91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  4 класс</w:t>
            </w:r>
          </w:p>
        </w:tc>
        <w:tc>
          <w:tcPr>
            <w:tcW w:w="6804" w:type="dxa"/>
          </w:tcPr>
          <w:p w:rsidR="002F110D" w:rsidRDefault="002F110D" w:rsidP="00E97B91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«Мой день. Распорядок дня.»</w:t>
            </w:r>
          </w:p>
          <w:p w:rsidR="002F110D" w:rsidRDefault="002F110D" w:rsidP="00E97B91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Упр.11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прочитать ,перевести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с.69,упр.12 с.69 расставить предложения в правильном порядке и записать.</w:t>
            </w:r>
          </w:p>
          <w:p w:rsidR="002F110D" w:rsidRDefault="002F110D" w:rsidP="00E97B91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2.Д.з.Упр.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14.с.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69 письменно. вставить нужное вопросительное слово</w:t>
            </w:r>
          </w:p>
          <w:p w:rsidR="002F110D" w:rsidRDefault="002F110D" w:rsidP="00E97B91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BE5" w:rsidRDefault="00907BE5" w:rsidP="00B5267A"/>
    <w:tbl>
      <w:tblPr>
        <w:tblW w:w="1104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629"/>
        <w:gridCol w:w="8661"/>
      </w:tblGrid>
      <w:tr w:rsidR="00907BE5" w:rsidRPr="00802403" w:rsidTr="000B1E12">
        <w:tc>
          <w:tcPr>
            <w:tcW w:w="756" w:type="dxa"/>
            <w:shd w:val="clear" w:color="auto" w:fill="auto"/>
            <w:hideMark/>
          </w:tcPr>
          <w:p w:rsidR="00907BE5" w:rsidRPr="00802403" w:rsidRDefault="00907BE5" w:rsidP="000B1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29" w:type="dxa"/>
            <w:shd w:val="clear" w:color="auto" w:fill="auto"/>
            <w:hideMark/>
          </w:tcPr>
          <w:p w:rsidR="00907BE5" w:rsidRPr="00802403" w:rsidRDefault="00907BE5" w:rsidP="000B1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661" w:type="dxa"/>
            <w:shd w:val="clear" w:color="auto" w:fill="auto"/>
            <w:hideMark/>
          </w:tcPr>
          <w:p w:rsidR="00907BE5" w:rsidRPr="00802403" w:rsidRDefault="00907BE5" w:rsidP="000B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802403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907BE5" w:rsidRPr="00802403" w:rsidTr="000B1E12">
        <w:tc>
          <w:tcPr>
            <w:tcW w:w="756" w:type="dxa"/>
            <w:shd w:val="clear" w:color="auto" w:fill="auto"/>
            <w:vAlign w:val="center"/>
            <w:hideMark/>
          </w:tcPr>
          <w:p w:rsidR="00907BE5" w:rsidRPr="00802403" w:rsidRDefault="00907BE5" w:rsidP="000B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629" w:type="dxa"/>
            <w:shd w:val="clear" w:color="auto" w:fill="auto"/>
            <w:hideMark/>
          </w:tcPr>
          <w:p w:rsidR="00907BE5" w:rsidRPr="00802403" w:rsidRDefault="00907BE5" w:rsidP="000B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8661" w:type="dxa"/>
            <w:shd w:val="clear" w:color="auto" w:fill="auto"/>
            <w:hideMark/>
          </w:tcPr>
          <w:p w:rsidR="00907BE5" w:rsidRPr="00802403" w:rsidRDefault="00907BE5" w:rsidP="000B1E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урока: </w:t>
            </w:r>
            <w:r w:rsidRPr="000540A7">
              <w:rPr>
                <w:sz w:val="24"/>
                <w:szCs w:val="24"/>
              </w:rPr>
              <w:t>Л. Толстой. «Как мужик убрал камень». Умный и</w:t>
            </w:r>
            <w:r>
              <w:rPr>
                <w:sz w:val="24"/>
                <w:szCs w:val="24"/>
              </w:rPr>
              <w:t xml:space="preserve"> </w:t>
            </w:r>
            <w:r w:rsidRPr="000540A7">
              <w:rPr>
                <w:sz w:val="24"/>
                <w:szCs w:val="24"/>
              </w:rPr>
              <w:t>находчивый герой</w:t>
            </w:r>
          </w:p>
          <w:p w:rsidR="00907BE5" w:rsidRPr="00802403" w:rsidRDefault="00907BE5" w:rsidP="000B1E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907BE5" w:rsidRDefault="00907BE5" w:rsidP="000B1E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1.с.119 басня прочитать.</w:t>
            </w:r>
          </w:p>
          <w:p w:rsidR="00907BE5" w:rsidRPr="00802403" w:rsidRDefault="00907BE5" w:rsidP="000B1E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2.Ответить на вопросы.</w:t>
            </w:r>
          </w:p>
          <w:p w:rsidR="00907BE5" w:rsidRPr="00802403" w:rsidRDefault="00907BE5" w:rsidP="000B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t xml:space="preserve"> с.119</w:t>
            </w:r>
            <w:proofErr w:type="gramEnd"/>
            <w:r>
              <w:t xml:space="preserve"> выразительно читать басню.  Пересказ.</w:t>
            </w:r>
          </w:p>
        </w:tc>
      </w:tr>
      <w:tr w:rsidR="00907BE5" w:rsidTr="000B1E12">
        <w:tc>
          <w:tcPr>
            <w:tcW w:w="756" w:type="dxa"/>
            <w:shd w:val="clear" w:color="auto" w:fill="auto"/>
            <w:vAlign w:val="center"/>
          </w:tcPr>
          <w:p w:rsidR="00907BE5" w:rsidRPr="00802403" w:rsidRDefault="00907BE5" w:rsidP="000B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907BE5" w:rsidRDefault="00907BE5" w:rsidP="000B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8661" w:type="dxa"/>
            <w:shd w:val="clear" w:color="auto" w:fill="auto"/>
          </w:tcPr>
          <w:p w:rsidR="00907BE5" w:rsidRDefault="00907BE5" w:rsidP="000B1E12">
            <w:pPr>
              <w:pStyle w:val="a6"/>
              <w:tabs>
                <w:tab w:val="left" w:pos="2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</w:t>
            </w:r>
            <w:r w:rsidRPr="001D7E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Правописание гласных и согласных, удвоенных </w:t>
            </w:r>
            <w:proofErr w:type="gramStart"/>
            <w:r w:rsidRPr="001D7EA1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согласных  в</w:t>
            </w:r>
            <w:proofErr w:type="gramEnd"/>
            <w:r w:rsidRPr="001D7E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корнях слов.</w:t>
            </w:r>
          </w:p>
          <w:p w:rsidR="00907BE5" w:rsidRPr="00802403" w:rsidRDefault="00907BE5" w:rsidP="000B1E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907BE5" w:rsidRPr="00802403" w:rsidRDefault="00907BE5" w:rsidP="000B1E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15F23">
              <w:rPr>
                <w:rFonts w:ascii="Times New Roman" w:hAnsi="Times New Roman"/>
                <w:sz w:val="24"/>
                <w:szCs w:val="24"/>
              </w:rPr>
              <w:t>Упр.94,</w:t>
            </w:r>
            <w:proofErr w:type="gramStart"/>
            <w:r w:rsidR="00D15F23">
              <w:rPr>
                <w:rFonts w:ascii="Times New Roman" w:hAnsi="Times New Roman"/>
                <w:sz w:val="24"/>
                <w:szCs w:val="24"/>
              </w:rPr>
              <w:t>95,98.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07BE5" w:rsidRDefault="00907BE5" w:rsidP="000B1E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t>2</w:t>
            </w:r>
            <w:r w:rsidR="00D15F23">
              <w:rPr>
                <w:rFonts w:ascii="Times New Roman" w:hAnsi="Times New Roman"/>
                <w:sz w:val="24"/>
                <w:szCs w:val="24"/>
              </w:rPr>
              <w:t>.Выполнить задания к упражнениям.</w:t>
            </w:r>
          </w:p>
          <w:p w:rsidR="00907BE5" w:rsidRPr="00D15F23" w:rsidRDefault="00907BE5" w:rsidP="00D15F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="00D15F2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15F23" w:rsidRPr="00D15F23">
              <w:rPr>
                <w:rFonts w:ascii="Times New Roman" w:hAnsi="Times New Roman"/>
                <w:color w:val="000000"/>
                <w:sz w:val="24"/>
                <w:szCs w:val="24"/>
              </w:rPr>
              <w:t>Упр. 99 (с. 60).</w:t>
            </w:r>
            <w:r w:rsidR="00D15F23" w:rsidRPr="00D15F23">
              <w:rPr>
                <w:rFonts w:ascii="Times New Roman" w:hAnsi="Times New Roman"/>
              </w:rPr>
              <w:t>Прочитать с.61</w:t>
            </w:r>
          </w:p>
        </w:tc>
      </w:tr>
      <w:tr w:rsidR="00907BE5" w:rsidTr="000B1E12">
        <w:tc>
          <w:tcPr>
            <w:tcW w:w="756" w:type="dxa"/>
            <w:shd w:val="clear" w:color="auto" w:fill="auto"/>
            <w:vAlign w:val="center"/>
          </w:tcPr>
          <w:p w:rsidR="00907BE5" w:rsidRPr="00802403" w:rsidRDefault="00907BE5" w:rsidP="000B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907BE5" w:rsidRDefault="00D15F23" w:rsidP="000B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ОСЭ</w:t>
            </w:r>
          </w:p>
        </w:tc>
        <w:tc>
          <w:tcPr>
            <w:tcW w:w="8661" w:type="dxa"/>
            <w:shd w:val="clear" w:color="auto" w:fill="auto"/>
          </w:tcPr>
          <w:p w:rsidR="00907BE5" w:rsidRDefault="00907BE5" w:rsidP="000B1E12">
            <w:pPr>
              <w:pStyle w:val="a6"/>
              <w:tabs>
                <w:tab w:val="left" w:pos="2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</w:t>
            </w:r>
            <w:r w:rsidR="00D15F23" w:rsidRPr="00781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Красота этикета.</w:t>
            </w:r>
          </w:p>
          <w:p w:rsidR="00907BE5" w:rsidRPr="00802403" w:rsidRDefault="00907BE5" w:rsidP="000B1E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03">
              <w:rPr>
                <w:rFonts w:ascii="Times New Roman" w:hAnsi="Times New Roman"/>
                <w:sz w:val="24"/>
                <w:szCs w:val="24"/>
              </w:rPr>
              <w:lastRenderedPageBreak/>
              <w:t>Ход изучения.</w:t>
            </w:r>
          </w:p>
          <w:p w:rsidR="00907BE5" w:rsidRDefault="00907BE5" w:rsidP="00D15F2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с.</w:t>
            </w:r>
            <w:r w:rsidR="00D15F23">
              <w:rPr>
                <w:rFonts w:ascii="Times New Roman" w:hAnsi="Times New Roman"/>
                <w:sz w:val="24"/>
                <w:szCs w:val="24"/>
              </w:rPr>
              <w:t>34-37 прочитать.</w:t>
            </w:r>
          </w:p>
          <w:p w:rsidR="00D15F23" w:rsidRDefault="00D15F23" w:rsidP="00D15F2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Выписать определение Этикет. </w:t>
            </w:r>
          </w:p>
          <w:p w:rsidR="00D15F23" w:rsidRPr="00802403" w:rsidRDefault="00D15F23" w:rsidP="00D15F2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вопросы.</w:t>
            </w:r>
          </w:p>
          <w:p w:rsidR="00907BE5" w:rsidRPr="00907BE5" w:rsidRDefault="00D15F23" w:rsidP="000B1E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07BE5" w:rsidRPr="00907BE5">
              <w:rPr>
                <w:rFonts w:ascii="Times New Roman" w:hAnsi="Times New Roman"/>
                <w:sz w:val="24"/>
                <w:szCs w:val="24"/>
              </w:rPr>
              <w:t xml:space="preserve">Д/з </w:t>
            </w:r>
            <w:r>
              <w:t>с..37</w:t>
            </w:r>
          </w:p>
          <w:p w:rsidR="00907BE5" w:rsidRDefault="00907BE5" w:rsidP="000B1E12">
            <w:pPr>
              <w:pStyle w:val="a6"/>
              <w:tabs>
                <w:tab w:val="left" w:pos="2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BE5" w:rsidRDefault="00907BE5" w:rsidP="00907BE5"/>
    <w:p w:rsidR="00D3252C" w:rsidRPr="00907BE5" w:rsidRDefault="00D3252C" w:rsidP="00907BE5"/>
    <w:sectPr w:rsidR="00D3252C" w:rsidRPr="00907BE5" w:rsidSect="0015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14D" w:rsidRDefault="00FC714D" w:rsidP="00561EAE">
      <w:pPr>
        <w:spacing w:after="0" w:line="240" w:lineRule="auto"/>
      </w:pPr>
      <w:r>
        <w:separator/>
      </w:r>
    </w:p>
  </w:endnote>
  <w:endnote w:type="continuationSeparator" w:id="0">
    <w:p w:rsidR="00FC714D" w:rsidRDefault="00FC714D" w:rsidP="0056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14D" w:rsidRDefault="00FC714D" w:rsidP="00561EAE">
      <w:pPr>
        <w:spacing w:after="0" w:line="240" w:lineRule="auto"/>
      </w:pPr>
      <w:r>
        <w:separator/>
      </w:r>
    </w:p>
  </w:footnote>
  <w:footnote w:type="continuationSeparator" w:id="0">
    <w:p w:rsidR="00FC714D" w:rsidRDefault="00FC714D" w:rsidP="00561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6B7"/>
    <w:multiLevelType w:val="hybridMultilevel"/>
    <w:tmpl w:val="9432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7C3A9C"/>
    <w:multiLevelType w:val="hybridMultilevel"/>
    <w:tmpl w:val="0A38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226C1"/>
    <w:multiLevelType w:val="hybridMultilevel"/>
    <w:tmpl w:val="6F86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D92004"/>
    <w:multiLevelType w:val="hybridMultilevel"/>
    <w:tmpl w:val="A47C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E34"/>
    <w:rsid w:val="0009090B"/>
    <w:rsid w:val="00155A48"/>
    <w:rsid w:val="001B47C1"/>
    <w:rsid w:val="001C5EB8"/>
    <w:rsid w:val="001C747C"/>
    <w:rsid w:val="001E5A9E"/>
    <w:rsid w:val="00217D59"/>
    <w:rsid w:val="002E2FC1"/>
    <w:rsid w:val="002F110D"/>
    <w:rsid w:val="002F5ACF"/>
    <w:rsid w:val="00317262"/>
    <w:rsid w:val="00320263"/>
    <w:rsid w:val="00371340"/>
    <w:rsid w:val="0037464A"/>
    <w:rsid w:val="00417EBE"/>
    <w:rsid w:val="004707CA"/>
    <w:rsid w:val="00534E34"/>
    <w:rsid w:val="00561EAE"/>
    <w:rsid w:val="006337F2"/>
    <w:rsid w:val="00673D62"/>
    <w:rsid w:val="00674CA6"/>
    <w:rsid w:val="006A482F"/>
    <w:rsid w:val="00733DE6"/>
    <w:rsid w:val="007542AF"/>
    <w:rsid w:val="00764BFB"/>
    <w:rsid w:val="007D68EA"/>
    <w:rsid w:val="00802403"/>
    <w:rsid w:val="0083368C"/>
    <w:rsid w:val="00907BE5"/>
    <w:rsid w:val="00AE0D93"/>
    <w:rsid w:val="00B25E8D"/>
    <w:rsid w:val="00B5267A"/>
    <w:rsid w:val="00C97879"/>
    <w:rsid w:val="00CC4988"/>
    <w:rsid w:val="00CC4B94"/>
    <w:rsid w:val="00CD29FC"/>
    <w:rsid w:val="00D15F23"/>
    <w:rsid w:val="00D235FA"/>
    <w:rsid w:val="00D3252C"/>
    <w:rsid w:val="00D71A23"/>
    <w:rsid w:val="00DB0B5F"/>
    <w:rsid w:val="00DF4E34"/>
    <w:rsid w:val="00E21F59"/>
    <w:rsid w:val="00E406E9"/>
    <w:rsid w:val="00EE50F5"/>
    <w:rsid w:val="00EF1014"/>
    <w:rsid w:val="00F1748A"/>
    <w:rsid w:val="00F75D8B"/>
    <w:rsid w:val="00F82409"/>
    <w:rsid w:val="00FC714D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38549"/>
  <w15:docId w15:val="{F7EB4CC1-4FB4-4A74-9CE4-F325CBAE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E3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E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E34"/>
    <w:pPr>
      <w:ind w:left="720"/>
      <w:contextualSpacing/>
    </w:pPr>
  </w:style>
  <w:style w:type="table" w:styleId="a5">
    <w:name w:val="Table Grid"/>
    <w:basedOn w:val="a1"/>
    <w:uiPriority w:val="59"/>
    <w:rsid w:val="00534E3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B25E8D"/>
    <w:rPr>
      <w:rFonts w:cs="Times New Roman"/>
    </w:rPr>
  </w:style>
  <w:style w:type="character" w:customStyle="1" w:styleId="c2">
    <w:name w:val="c2"/>
    <w:rsid w:val="00B25E8D"/>
    <w:rPr>
      <w:rFonts w:cs="Times New Roman"/>
    </w:rPr>
  </w:style>
  <w:style w:type="character" w:customStyle="1" w:styleId="c4">
    <w:name w:val="c4"/>
    <w:rsid w:val="00B25E8D"/>
    <w:rPr>
      <w:rFonts w:cs="Times New Roman"/>
    </w:rPr>
  </w:style>
  <w:style w:type="paragraph" w:styleId="a6">
    <w:name w:val="No Spacing"/>
    <w:uiPriority w:val="1"/>
    <w:qFormat/>
    <w:rsid w:val="00F75D8B"/>
    <w:rPr>
      <w:rFonts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CA6"/>
    <w:rPr>
      <w:rFonts w:ascii="Tahoma" w:hAnsi="Tahoma" w:cs="Tahoma"/>
      <w:sz w:val="16"/>
      <w:szCs w:val="16"/>
      <w:lang w:eastAsia="en-US"/>
    </w:rPr>
  </w:style>
  <w:style w:type="paragraph" w:customStyle="1" w:styleId="2">
    <w:name w:val="Обычный2"/>
    <w:rsid w:val="00B5267A"/>
    <w:pPr>
      <w:spacing w:line="36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4"/>
      <w:lang w:eastAsia="en-US"/>
    </w:rPr>
  </w:style>
  <w:style w:type="paragraph" w:styleId="a9">
    <w:name w:val="annotation text"/>
    <w:basedOn w:val="a"/>
    <w:link w:val="aa"/>
    <w:uiPriority w:val="99"/>
    <w:semiHidden/>
    <w:unhideWhenUsed/>
    <w:rsid w:val="00D15F2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5F23"/>
    <w:rPr>
      <w:rFonts w:ascii="Times New Roman" w:hAnsi="Times New Roman" w:cs="Times New Roman"/>
    </w:rPr>
  </w:style>
  <w:style w:type="paragraph" w:styleId="ab">
    <w:name w:val="header"/>
    <w:basedOn w:val="a"/>
    <w:link w:val="ac"/>
    <w:uiPriority w:val="99"/>
    <w:semiHidden/>
    <w:unhideWhenUsed/>
    <w:rsid w:val="0056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1EAE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1EAE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25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7</cp:revision>
  <cp:lastPrinted>2020-06-04T07:54:00Z</cp:lastPrinted>
  <dcterms:created xsi:type="dcterms:W3CDTF">2023-10-10T12:44:00Z</dcterms:created>
  <dcterms:modified xsi:type="dcterms:W3CDTF">2023-10-10T17:42:00Z</dcterms:modified>
</cp:coreProperties>
</file>